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F" w:rsidRDefault="00BA5BCF" w:rsidP="00576795">
      <w:pPr>
        <w:ind w:firstLine="708"/>
        <w:jc w:val="both"/>
        <w:rPr>
          <w:sz w:val="28"/>
          <w:szCs w:val="28"/>
        </w:rPr>
      </w:pP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E83B91">
        <w:rPr>
          <w:rStyle w:val="ad"/>
          <w:color w:val="333333"/>
          <w:sz w:val="28"/>
          <w:szCs w:val="28"/>
        </w:rPr>
        <w:t xml:space="preserve">муниципальных служащих районного отдела образования </w:t>
      </w:r>
      <w:r w:rsidR="004C2881">
        <w:rPr>
          <w:rStyle w:val="ad"/>
          <w:color w:val="333333"/>
          <w:sz w:val="28"/>
          <w:szCs w:val="28"/>
        </w:rPr>
        <w:t xml:space="preserve"> </w:t>
      </w:r>
      <w:r w:rsidR="00E83B91">
        <w:rPr>
          <w:rStyle w:val="ad"/>
          <w:color w:val="333333"/>
          <w:sz w:val="28"/>
          <w:szCs w:val="28"/>
        </w:rPr>
        <w:t xml:space="preserve">местной администрации </w:t>
      </w:r>
      <w:proofErr w:type="spellStart"/>
      <w:r w:rsidR="004C2881">
        <w:rPr>
          <w:rStyle w:val="ad"/>
          <w:color w:val="333333"/>
          <w:sz w:val="28"/>
          <w:szCs w:val="28"/>
        </w:rPr>
        <w:t>Кваркенского</w:t>
      </w:r>
      <w:proofErr w:type="spellEnd"/>
      <w:r w:rsidR="004C2881">
        <w:rPr>
          <w:rStyle w:val="ad"/>
          <w:color w:val="333333"/>
          <w:sz w:val="28"/>
          <w:szCs w:val="28"/>
        </w:rPr>
        <w:t xml:space="preserve"> района</w:t>
      </w:r>
      <w:r w:rsidR="004C2881" w:rsidRPr="004C2881">
        <w:rPr>
          <w:b/>
          <w:bCs/>
          <w:color w:val="333333"/>
          <w:sz w:val="28"/>
          <w:szCs w:val="28"/>
        </w:rPr>
        <w:t>,</w:t>
      </w:r>
      <w:r w:rsidR="006F08A7">
        <w:rPr>
          <w:b/>
          <w:bCs/>
          <w:color w:val="333333"/>
          <w:sz w:val="28"/>
          <w:szCs w:val="28"/>
        </w:rPr>
        <w:t xml:space="preserve"> их</w:t>
      </w:r>
      <w:r w:rsidR="004C2881" w:rsidRPr="004C2881">
        <w:rPr>
          <w:b/>
          <w:bCs/>
          <w:color w:val="333333"/>
          <w:sz w:val="28"/>
          <w:szCs w:val="28"/>
        </w:rPr>
        <w:t xml:space="preserve"> супруг</w:t>
      </w:r>
      <w:r w:rsidR="00FB01C3">
        <w:rPr>
          <w:b/>
          <w:bCs/>
          <w:color w:val="333333"/>
          <w:sz w:val="28"/>
          <w:szCs w:val="28"/>
        </w:rPr>
        <w:t>ов, несовершеннолетних</w:t>
      </w:r>
      <w:r w:rsidR="004C2881" w:rsidRPr="004C2881">
        <w:rPr>
          <w:b/>
          <w:bCs/>
          <w:color w:val="333333"/>
          <w:sz w:val="28"/>
          <w:szCs w:val="28"/>
        </w:rPr>
        <w:t xml:space="preserve"> </w:t>
      </w:r>
      <w:r w:rsidR="00FB01C3">
        <w:rPr>
          <w:b/>
          <w:bCs/>
          <w:color w:val="333333"/>
          <w:sz w:val="28"/>
          <w:szCs w:val="28"/>
        </w:rPr>
        <w:t>детей</w:t>
      </w:r>
      <w:r w:rsidRPr="008E1242">
        <w:rPr>
          <w:rStyle w:val="ad"/>
          <w:color w:val="333333"/>
          <w:sz w:val="28"/>
          <w:szCs w:val="28"/>
        </w:rPr>
        <w:t xml:space="preserve"> за отчетный период с 1 января 201</w:t>
      </w:r>
      <w:r w:rsidR="00D77D77">
        <w:rPr>
          <w:rStyle w:val="ad"/>
          <w:color w:val="333333"/>
          <w:sz w:val="28"/>
          <w:szCs w:val="28"/>
        </w:rPr>
        <w:t>8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201</w:t>
      </w:r>
      <w:r w:rsidR="00D77D77">
        <w:rPr>
          <w:rStyle w:val="ad"/>
          <w:color w:val="333333"/>
          <w:sz w:val="28"/>
          <w:szCs w:val="28"/>
        </w:rPr>
        <w:t>8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</w:p>
    <w:p w:rsidR="00BA5BCF" w:rsidRDefault="00BA5BCF" w:rsidP="000A43CC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1418"/>
        <w:gridCol w:w="1134"/>
        <w:gridCol w:w="1203"/>
        <w:gridCol w:w="923"/>
        <w:gridCol w:w="920"/>
        <w:gridCol w:w="1276"/>
        <w:gridCol w:w="850"/>
        <w:gridCol w:w="993"/>
        <w:gridCol w:w="1559"/>
        <w:gridCol w:w="1276"/>
        <w:gridCol w:w="2268"/>
      </w:tblGrid>
      <w:tr w:rsidR="00BA5BCF" w:rsidRPr="002D3A21" w:rsidTr="005B0C3D">
        <w:tc>
          <w:tcPr>
            <w:tcW w:w="426" w:type="dxa"/>
            <w:vMerge w:val="restart"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89" w:type="dxa"/>
            <w:vMerge w:val="restart"/>
          </w:tcPr>
          <w:p w:rsidR="00BA5BCF" w:rsidRPr="002D3A21" w:rsidRDefault="00BA5BCF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A5BCF" w:rsidRPr="002D3A21" w:rsidRDefault="00BA5BCF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BA5BCF" w:rsidRPr="002D3A21" w:rsidRDefault="00BA5BCF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A5BCF" w:rsidRPr="002D3A21" w:rsidTr="00DA3087">
        <w:tc>
          <w:tcPr>
            <w:tcW w:w="426" w:type="dxa"/>
            <w:vMerge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0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20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5542" w:rsidRPr="002D3A21" w:rsidTr="00DA3087">
        <w:tc>
          <w:tcPr>
            <w:tcW w:w="426" w:type="dxa"/>
            <w:vMerge/>
          </w:tcPr>
          <w:p w:rsidR="00BF5542" w:rsidRPr="002D3A21" w:rsidRDefault="00BF554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5542" w:rsidRPr="002D3A21" w:rsidRDefault="00BF5542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F5542" w:rsidRPr="00AB37CE" w:rsidRDefault="00BF5542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F5542" w:rsidRPr="00AB37CE" w:rsidRDefault="00BF5542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BE5FF6" w:rsidRPr="00E224A5" w:rsidRDefault="00771C20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bookmarkStart w:id="0" w:name="_GoBack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89" w:type="dxa"/>
          </w:tcPr>
          <w:p w:rsidR="00BE5FF6" w:rsidRPr="00E224A5" w:rsidRDefault="00DA3087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proofErr w:type="spellStart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Аккужина</w:t>
            </w:r>
            <w:proofErr w:type="spellEnd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Айжан</w:t>
            </w:r>
            <w:proofErr w:type="spellEnd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Кинжигалиевна</w:t>
            </w:r>
            <w:proofErr w:type="spellEnd"/>
          </w:p>
        </w:tc>
        <w:tc>
          <w:tcPr>
            <w:tcW w:w="1418" w:type="dxa"/>
          </w:tcPr>
          <w:p w:rsidR="00BE5FF6" w:rsidRPr="00E224A5" w:rsidRDefault="00DA308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Ведущий специалист районного отдела образования</w:t>
            </w:r>
            <w:r w:rsidR="00D73630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73630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="00D73630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BE5FF6" w:rsidRPr="00E224A5" w:rsidRDefault="00DA3087" w:rsidP="00771C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 xml:space="preserve">Земельный  участок </w:t>
            </w:r>
            <w:r w:rsidR="00771C20"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огородный</w:t>
            </w:r>
          </w:p>
        </w:tc>
        <w:tc>
          <w:tcPr>
            <w:tcW w:w="1203" w:type="dxa"/>
          </w:tcPr>
          <w:p w:rsidR="00BE5FF6" w:rsidRPr="00E224A5" w:rsidRDefault="00593DF4" w:rsidP="00593DF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23" w:type="dxa"/>
            <w:vAlign w:val="center"/>
          </w:tcPr>
          <w:p w:rsidR="00BE5FF6" w:rsidRPr="00E224A5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1241,7</w:t>
            </w:r>
          </w:p>
        </w:tc>
        <w:tc>
          <w:tcPr>
            <w:tcW w:w="920" w:type="dxa"/>
            <w:vAlign w:val="center"/>
          </w:tcPr>
          <w:p w:rsidR="00BE5FF6" w:rsidRPr="00E224A5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E5FF6" w:rsidRPr="00E224A5" w:rsidRDefault="00BE5FF6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E5FF6" w:rsidRPr="00E224A5" w:rsidRDefault="00BE5FF6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FF6" w:rsidRPr="00E224A5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5FF6" w:rsidRPr="00E224A5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Pr="00E224A5" w:rsidRDefault="00AD6FE9" w:rsidP="00771C20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423768,79</w:t>
            </w:r>
          </w:p>
        </w:tc>
        <w:tc>
          <w:tcPr>
            <w:tcW w:w="2268" w:type="dxa"/>
          </w:tcPr>
          <w:p w:rsidR="00BE5FF6" w:rsidRPr="00E224A5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rPr>
          <w:trHeight w:val="504"/>
        </w:trPr>
        <w:tc>
          <w:tcPr>
            <w:tcW w:w="426" w:type="dxa"/>
          </w:tcPr>
          <w:p w:rsidR="00BE5FF6" w:rsidRPr="00E224A5" w:rsidRDefault="00BE5FF6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BE5FF6" w:rsidRPr="00E224A5" w:rsidRDefault="00BE5FF6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5FF6" w:rsidRPr="00E224A5" w:rsidRDefault="00BE5FF6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5FF6" w:rsidRPr="00E224A5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 участок для сельскохозяйственного использования</w:t>
            </w:r>
          </w:p>
        </w:tc>
        <w:tc>
          <w:tcPr>
            <w:tcW w:w="1203" w:type="dxa"/>
          </w:tcPr>
          <w:p w:rsidR="00BE5FF6" w:rsidRPr="00E224A5" w:rsidRDefault="00771C20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  <w:vAlign w:val="center"/>
          </w:tcPr>
          <w:p w:rsidR="00BE5FF6" w:rsidRPr="00E224A5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29,3</w:t>
            </w:r>
          </w:p>
        </w:tc>
        <w:tc>
          <w:tcPr>
            <w:tcW w:w="920" w:type="dxa"/>
            <w:vAlign w:val="center"/>
          </w:tcPr>
          <w:p w:rsidR="00BE5FF6" w:rsidRPr="00E224A5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E5FF6" w:rsidRPr="00E224A5" w:rsidRDefault="00BE5FF6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E5FF6" w:rsidRPr="00E224A5" w:rsidRDefault="00BE5FF6" w:rsidP="00002C7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FF6" w:rsidRPr="00E224A5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5FF6" w:rsidRPr="00E224A5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Pr="00E224A5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6" w:rsidRPr="00E224A5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rPr>
          <w:trHeight w:val="504"/>
        </w:trPr>
        <w:tc>
          <w:tcPr>
            <w:tcW w:w="426" w:type="dxa"/>
          </w:tcPr>
          <w:p w:rsidR="00BE5FF6" w:rsidRPr="00E224A5" w:rsidRDefault="00BE5FF6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BE5FF6" w:rsidRPr="00E224A5" w:rsidRDefault="00BE5FF6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5FF6" w:rsidRPr="00E224A5" w:rsidRDefault="00BE5FF6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5FF6" w:rsidRPr="00E224A5" w:rsidRDefault="00DA308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E5FF6" w:rsidRPr="00E224A5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923" w:type="dxa"/>
            <w:vAlign w:val="center"/>
          </w:tcPr>
          <w:p w:rsidR="00BE5FF6" w:rsidRPr="00E224A5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81,4</w:t>
            </w:r>
          </w:p>
        </w:tc>
        <w:tc>
          <w:tcPr>
            <w:tcW w:w="920" w:type="dxa"/>
            <w:vAlign w:val="center"/>
          </w:tcPr>
          <w:p w:rsidR="00BE5FF6" w:rsidRPr="00E224A5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E5FF6" w:rsidRPr="00E224A5" w:rsidRDefault="00BE5FF6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E5FF6" w:rsidRPr="00E224A5" w:rsidRDefault="00BE5FF6" w:rsidP="00002C7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FF6" w:rsidRPr="00E224A5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5FF6" w:rsidRPr="00E224A5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Pr="00E224A5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6" w:rsidRPr="00E224A5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5D1F47" w:rsidRPr="00E224A5" w:rsidRDefault="005D1F47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E224A5" w:rsidRDefault="005D1F47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5D1F47" w:rsidRPr="00E224A5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Директор МАУДО «ДЮСШ» </w:t>
            </w:r>
            <w:proofErr w:type="spellStart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5D1F47" w:rsidRPr="00E224A5" w:rsidRDefault="001C22E0" w:rsidP="001C22E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Земельный  участок огородный</w:t>
            </w:r>
          </w:p>
        </w:tc>
        <w:tc>
          <w:tcPr>
            <w:tcW w:w="1203" w:type="dxa"/>
          </w:tcPr>
          <w:p w:rsidR="005D1F47" w:rsidRPr="00E224A5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923" w:type="dxa"/>
            <w:vAlign w:val="center"/>
          </w:tcPr>
          <w:p w:rsidR="005D1F47" w:rsidRPr="00E224A5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1241,7</w:t>
            </w:r>
          </w:p>
        </w:tc>
        <w:tc>
          <w:tcPr>
            <w:tcW w:w="920" w:type="dxa"/>
            <w:vAlign w:val="center"/>
          </w:tcPr>
          <w:p w:rsidR="005D1F47" w:rsidRPr="00E224A5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E224A5" w:rsidRDefault="00962D98" w:rsidP="00962D98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Рено </w:t>
            </w:r>
            <w:proofErr w:type="spellStart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276" w:type="dxa"/>
          </w:tcPr>
          <w:p w:rsidR="005D1F47" w:rsidRPr="00E224A5" w:rsidRDefault="00AD6FE9" w:rsidP="00AD6FE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701949,22</w:t>
            </w:r>
          </w:p>
        </w:tc>
        <w:tc>
          <w:tcPr>
            <w:tcW w:w="2268" w:type="dxa"/>
          </w:tcPr>
          <w:p w:rsidR="005D1F47" w:rsidRPr="00E224A5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5D1F47" w:rsidRPr="00E224A5" w:rsidRDefault="005D1F47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E224A5" w:rsidRDefault="005D1F47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47" w:rsidRPr="00E224A5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F47" w:rsidRPr="00E224A5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 участок для сельскохозяйственного использования</w:t>
            </w:r>
          </w:p>
        </w:tc>
        <w:tc>
          <w:tcPr>
            <w:tcW w:w="1203" w:type="dxa"/>
          </w:tcPr>
          <w:p w:rsidR="005D1F47" w:rsidRPr="00E224A5" w:rsidRDefault="001C22E0" w:rsidP="001C22E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  <w:vAlign w:val="center"/>
          </w:tcPr>
          <w:p w:rsidR="005D1F47" w:rsidRPr="00E224A5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29,3</w:t>
            </w:r>
          </w:p>
        </w:tc>
        <w:tc>
          <w:tcPr>
            <w:tcW w:w="920" w:type="dxa"/>
            <w:vAlign w:val="center"/>
          </w:tcPr>
          <w:p w:rsidR="005D1F47" w:rsidRPr="00E224A5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1F47" w:rsidRPr="00E224A5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BC45F4">
        <w:trPr>
          <w:trHeight w:val="157"/>
        </w:trPr>
        <w:tc>
          <w:tcPr>
            <w:tcW w:w="426" w:type="dxa"/>
          </w:tcPr>
          <w:p w:rsidR="005D1F47" w:rsidRPr="00E224A5" w:rsidRDefault="005D1F47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E224A5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47" w:rsidRPr="00E224A5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F47" w:rsidRPr="00E224A5" w:rsidRDefault="005D1F47" w:rsidP="00D268D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5D1F47" w:rsidRPr="00E224A5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923" w:type="dxa"/>
            <w:vAlign w:val="center"/>
          </w:tcPr>
          <w:p w:rsidR="005D1F47" w:rsidRPr="00E224A5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81,4</w:t>
            </w:r>
          </w:p>
        </w:tc>
        <w:tc>
          <w:tcPr>
            <w:tcW w:w="920" w:type="dxa"/>
            <w:vAlign w:val="center"/>
          </w:tcPr>
          <w:p w:rsidR="005D1F47" w:rsidRPr="00E224A5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E224A5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E224A5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E224A5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1C22E0">
        <w:trPr>
          <w:trHeight w:val="274"/>
        </w:trPr>
        <w:tc>
          <w:tcPr>
            <w:tcW w:w="426" w:type="dxa"/>
          </w:tcPr>
          <w:p w:rsidR="005D1F47" w:rsidRPr="00E224A5" w:rsidRDefault="005D1F47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E224A5" w:rsidRDefault="005D1F47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47" w:rsidRPr="00E224A5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F47" w:rsidRPr="00E224A5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5D1F47" w:rsidRPr="00E224A5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5D1F47" w:rsidRPr="00E224A5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5D1F47" w:rsidRPr="00E224A5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E224A5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1F47" w:rsidRPr="00E224A5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B820B1" w:rsidRPr="00E224A5" w:rsidRDefault="009F47CC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89" w:type="dxa"/>
          </w:tcPr>
          <w:p w:rsidR="00B820B1" w:rsidRPr="00E224A5" w:rsidRDefault="00B820B1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Суханова Любовь Владимировна</w:t>
            </w:r>
          </w:p>
        </w:tc>
        <w:tc>
          <w:tcPr>
            <w:tcW w:w="1418" w:type="dxa"/>
          </w:tcPr>
          <w:p w:rsidR="00B820B1" w:rsidRPr="00E224A5" w:rsidRDefault="002116B3" w:rsidP="002116B3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Заместитель начальника</w:t>
            </w:r>
            <w:r w:rsidR="00B820B1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районного отдела образования </w:t>
            </w:r>
            <w:proofErr w:type="spellStart"/>
            <w:r w:rsidR="00B820B1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="00B820B1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B820B1" w:rsidRPr="00E224A5" w:rsidRDefault="00B820B1" w:rsidP="00B820B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 участок для личного пользования</w:t>
            </w:r>
          </w:p>
        </w:tc>
        <w:tc>
          <w:tcPr>
            <w:tcW w:w="1203" w:type="dxa"/>
          </w:tcPr>
          <w:p w:rsidR="00B820B1" w:rsidRPr="00E224A5" w:rsidRDefault="00AD6FE9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(1/2</w:t>
            </w:r>
            <w:r w:rsidR="00B820B1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3" w:type="dxa"/>
          </w:tcPr>
          <w:p w:rsidR="00B820B1" w:rsidRPr="00E224A5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782</w:t>
            </w:r>
          </w:p>
        </w:tc>
        <w:tc>
          <w:tcPr>
            <w:tcW w:w="920" w:type="dxa"/>
          </w:tcPr>
          <w:p w:rsidR="00B820B1" w:rsidRPr="00E224A5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820B1" w:rsidRPr="00E224A5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820B1" w:rsidRPr="00E224A5" w:rsidRDefault="00B820B1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820B1" w:rsidRPr="00E224A5" w:rsidRDefault="00B820B1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20B1" w:rsidRPr="00E224A5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20B1" w:rsidRPr="00E224A5" w:rsidRDefault="00AD6FE9" w:rsidP="00AD6FE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371965,19</w:t>
            </w:r>
          </w:p>
        </w:tc>
        <w:tc>
          <w:tcPr>
            <w:tcW w:w="2268" w:type="dxa"/>
          </w:tcPr>
          <w:p w:rsidR="00B820B1" w:rsidRPr="00E224A5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B820B1" w:rsidRPr="00E224A5" w:rsidRDefault="00B820B1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B820B1" w:rsidRPr="00E224A5" w:rsidRDefault="00B820B1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20B1" w:rsidRPr="00E224A5" w:rsidRDefault="00B820B1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20B1" w:rsidRPr="00E224A5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820B1" w:rsidRPr="00E224A5" w:rsidRDefault="00B820B1" w:rsidP="009F47C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</w:t>
            </w:r>
            <w:r w:rsidR="009F47CC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2</w:t>
            </w: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3" w:type="dxa"/>
          </w:tcPr>
          <w:p w:rsidR="00B820B1" w:rsidRPr="00E224A5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95,8</w:t>
            </w:r>
          </w:p>
        </w:tc>
        <w:tc>
          <w:tcPr>
            <w:tcW w:w="920" w:type="dxa"/>
          </w:tcPr>
          <w:p w:rsidR="00B820B1" w:rsidRPr="00E224A5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820B1" w:rsidRPr="00E224A5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820B1" w:rsidRPr="00E224A5" w:rsidRDefault="00B820B1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820B1" w:rsidRPr="00E224A5" w:rsidRDefault="00B820B1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20B1" w:rsidRPr="00E224A5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20B1" w:rsidRPr="00E224A5" w:rsidRDefault="00B820B1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20B1" w:rsidRPr="00E224A5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092EA7" w:rsidRPr="00E224A5" w:rsidRDefault="00092EA7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092EA7" w:rsidRPr="00E224A5" w:rsidRDefault="00092EA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092EA7" w:rsidRPr="00E224A5" w:rsidRDefault="00092EA7" w:rsidP="002D66E8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Руководитель </w:t>
            </w:r>
            <w:r w:rsidR="002D66E8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ОП и </w:t>
            </w:r>
            <w:proofErr w:type="gramStart"/>
            <w:r w:rsidR="002D66E8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ОК</w:t>
            </w:r>
            <w:proofErr w:type="gramEnd"/>
            <w:r w:rsidR="002D66E8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Оренбургский филиал </w:t>
            </w:r>
            <w:proofErr w:type="spellStart"/>
            <w:r w:rsidR="002D66E8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Энергосбыт</w:t>
            </w:r>
            <w:proofErr w:type="spellEnd"/>
            <w:r w:rsidR="002D66E8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Плюс</w:t>
            </w:r>
          </w:p>
        </w:tc>
        <w:tc>
          <w:tcPr>
            <w:tcW w:w="1134" w:type="dxa"/>
          </w:tcPr>
          <w:p w:rsidR="00092EA7" w:rsidRPr="00E224A5" w:rsidRDefault="00092EA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участок для личного пользования</w:t>
            </w:r>
          </w:p>
        </w:tc>
        <w:tc>
          <w:tcPr>
            <w:tcW w:w="1203" w:type="dxa"/>
          </w:tcPr>
          <w:p w:rsidR="00092EA7" w:rsidRPr="00E224A5" w:rsidRDefault="00092EA7" w:rsidP="002D66E8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</w:t>
            </w:r>
            <w:r w:rsidR="002D66E8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2</w:t>
            </w: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3" w:type="dxa"/>
          </w:tcPr>
          <w:p w:rsidR="00092EA7" w:rsidRPr="00E224A5" w:rsidRDefault="00092EA7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782</w:t>
            </w:r>
          </w:p>
        </w:tc>
        <w:tc>
          <w:tcPr>
            <w:tcW w:w="920" w:type="dxa"/>
          </w:tcPr>
          <w:p w:rsidR="00092EA7" w:rsidRPr="00E224A5" w:rsidRDefault="00092EA7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EA7" w:rsidRPr="00E224A5" w:rsidRDefault="00092EA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2EA7" w:rsidRPr="00E224A5" w:rsidRDefault="00092EA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EA7" w:rsidRPr="00E224A5" w:rsidRDefault="00092EA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EA7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  <w:lang w:val="en-US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  <w:lang w:val="en-US"/>
              </w:rPr>
              <w:t>LADA VESTA</w:t>
            </w:r>
          </w:p>
        </w:tc>
        <w:tc>
          <w:tcPr>
            <w:tcW w:w="1276" w:type="dxa"/>
          </w:tcPr>
          <w:p w:rsidR="00092EA7" w:rsidRPr="00E224A5" w:rsidRDefault="00AD6FE9" w:rsidP="00AD6FE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595388,55</w:t>
            </w:r>
          </w:p>
        </w:tc>
        <w:tc>
          <w:tcPr>
            <w:tcW w:w="2268" w:type="dxa"/>
          </w:tcPr>
          <w:p w:rsidR="00092EA7" w:rsidRPr="00E224A5" w:rsidRDefault="00092EA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092EA7" w:rsidRPr="00E224A5" w:rsidRDefault="00092EA7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092EA7" w:rsidRPr="00E224A5" w:rsidRDefault="00092EA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2EA7" w:rsidRPr="00E224A5" w:rsidRDefault="00092EA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EA7" w:rsidRPr="00E224A5" w:rsidRDefault="00092EA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092EA7" w:rsidRPr="00E224A5" w:rsidRDefault="00092EA7" w:rsidP="002D66E8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</w:t>
            </w:r>
            <w:r w:rsidR="002D66E8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2</w:t>
            </w: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3" w:type="dxa"/>
          </w:tcPr>
          <w:p w:rsidR="00092EA7" w:rsidRPr="00E224A5" w:rsidRDefault="00092EA7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95,8</w:t>
            </w:r>
          </w:p>
        </w:tc>
        <w:tc>
          <w:tcPr>
            <w:tcW w:w="920" w:type="dxa"/>
          </w:tcPr>
          <w:p w:rsidR="00092EA7" w:rsidRPr="00E224A5" w:rsidRDefault="00092EA7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EA7" w:rsidRPr="00E224A5" w:rsidRDefault="00092EA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2EA7" w:rsidRPr="00E224A5" w:rsidRDefault="00092EA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EA7" w:rsidRPr="00E224A5" w:rsidRDefault="00092EA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EA7" w:rsidRPr="00E224A5" w:rsidRDefault="00092EA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2EA7" w:rsidRPr="00E224A5" w:rsidRDefault="00092EA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EA7" w:rsidRPr="00E224A5" w:rsidRDefault="00092EA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B103AC" w:rsidRPr="00E224A5" w:rsidRDefault="00B103AC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E224A5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418" w:type="dxa"/>
          </w:tcPr>
          <w:p w:rsidR="00B103AC" w:rsidRPr="00E224A5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</w:tcPr>
          <w:p w:rsidR="00B103AC" w:rsidRPr="00E224A5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E224A5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</w:tcPr>
          <w:p w:rsidR="00B103AC" w:rsidRPr="00E224A5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E224A5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участок для личного пользования</w:t>
            </w:r>
          </w:p>
        </w:tc>
        <w:tc>
          <w:tcPr>
            <w:tcW w:w="850" w:type="dxa"/>
          </w:tcPr>
          <w:p w:rsidR="00B103AC" w:rsidRPr="00E224A5" w:rsidRDefault="002D66E8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782</w:t>
            </w:r>
          </w:p>
        </w:tc>
        <w:tc>
          <w:tcPr>
            <w:tcW w:w="993" w:type="dxa"/>
          </w:tcPr>
          <w:p w:rsidR="00B103AC" w:rsidRPr="00E224A5" w:rsidRDefault="002D66E8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E224A5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E224A5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E224A5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B103AC" w:rsidRPr="00E224A5" w:rsidRDefault="00B103AC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E224A5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E224A5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E224A5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E224A5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</w:tcPr>
          <w:p w:rsidR="00B103AC" w:rsidRPr="00E224A5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E224A5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103AC" w:rsidRPr="00E224A5" w:rsidRDefault="002D66E8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95,8</w:t>
            </w:r>
          </w:p>
        </w:tc>
        <w:tc>
          <w:tcPr>
            <w:tcW w:w="993" w:type="dxa"/>
          </w:tcPr>
          <w:p w:rsidR="00B103AC" w:rsidRPr="00E224A5" w:rsidRDefault="002D66E8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E224A5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E224A5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E224A5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2D66E8" w:rsidRPr="00E224A5" w:rsidRDefault="002D66E8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2D66E8" w:rsidRPr="00E224A5" w:rsidRDefault="002D66E8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418" w:type="dxa"/>
          </w:tcPr>
          <w:p w:rsidR="002D66E8" w:rsidRPr="00E224A5" w:rsidRDefault="002D66E8" w:rsidP="002D66E8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воспитанник детского сада</w:t>
            </w:r>
          </w:p>
        </w:tc>
        <w:tc>
          <w:tcPr>
            <w:tcW w:w="1134" w:type="dxa"/>
          </w:tcPr>
          <w:p w:rsidR="002D66E8" w:rsidRPr="00E224A5" w:rsidRDefault="002D66E8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2D66E8" w:rsidRPr="00E224A5" w:rsidRDefault="002D66E8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</w:tcPr>
          <w:p w:rsidR="002D66E8" w:rsidRPr="00E224A5" w:rsidRDefault="002D66E8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2D66E8" w:rsidRPr="00E224A5" w:rsidRDefault="002D66E8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участок для личного пользования</w:t>
            </w:r>
          </w:p>
        </w:tc>
        <w:tc>
          <w:tcPr>
            <w:tcW w:w="850" w:type="dxa"/>
          </w:tcPr>
          <w:p w:rsidR="002D66E8" w:rsidRPr="00E224A5" w:rsidRDefault="002D66E8" w:rsidP="006B3B4F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782</w:t>
            </w:r>
          </w:p>
        </w:tc>
        <w:tc>
          <w:tcPr>
            <w:tcW w:w="993" w:type="dxa"/>
          </w:tcPr>
          <w:p w:rsidR="002D66E8" w:rsidRPr="00E224A5" w:rsidRDefault="002D66E8" w:rsidP="006B3B4F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6E8" w:rsidRPr="00E224A5" w:rsidRDefault="002D66E8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2D66E8" w:rsidRPr="00E224A5" w:rsidRDefault="002D66E8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2D66E8" w:rsidRPr="00E224A5" w:rsidRDefault="002D66E8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66E8" w:rsidRPr="00E224A5" w:rsidRDefault="002D66E8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6E8" w:rsidRPr="00E224A5" w:rsidRDefault="002D66E8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2D66E8" w:rsidRPr="00E224A5" w:rsidRDefault="002D66E8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</w:tcPr>
          <w:p w:rsidR="002D66E8" w:rsidRPr="00E224A5" w:rsidRDefault="002D66E8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2D66E8" w:rsidRPr="00E224A5" w:rsidRDefault="002D66E8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2D66E8" w:rsidRPr="00E224A5" w:rsidRDefault="002D66E8" w:rsidP="00DD4633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95,8</w:t>
            </w:r>
          </w:p>
        </w:tc>
        <w:tc>
          <w:tcPr>
            <w:tcW w:w="993" w:type="dxa"/>
          </w:tcPr>
          <w:p w:rsidR="002D66E8" w:rsidRPr="00E224A5" w:rsidRDefault="002D66E8" w:rsidP="00DD4633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6E8" w:rsidRPr="00E224A5" w:rsidRDefault="002D66E8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2D66E8" w:rsidRPr="00E224A5" w:rsidRDefault="002D66E8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2D66E8" w:rsidRPr="00E224A5" w:rsidRDefault="002D66E8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66E8" w:rsidRPr="00E224A5" w:rsidRDefault="002D66E8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6E8" w:rsidRPr="00E224A5" w:rsidRDefault="002D66E8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2D66E8" w:rsidRPr="00E224A5" w:rsidRDefault="002D66E8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6E8" w:rsidRPr="00E224A5" w:rsidRDefault="002D66E8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2D66E8" w:rsidRPr="00E224A5" w:rsidRDefault="00A43578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9" w:type="dxa"/>
          </w:tcPr>
          <w:p w:rsidR="002D66E8" w:rsidRPr="00E224A5" w:rsidRDefault="002D66E8" w:rsidP="007834BE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Коротенко Марина Владимировна</w:t>
            </w:r>
          </w:p>
        </w:tc>
        <w:tc>
          <w:tcPr>
            <w:tcW w:w="1418" w:type="dxa"/>
          </w:tcPr>
          <w:p w:rsidR="002D66E8" w:rsidRPr="00E224A5" w:rsidRDefault="002D66E8" w:rsidP="007834BE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Ведущий специалист органа опеки и попечительства </w:t>
            </w:r>
            <w:proofErr w:type="spellStart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отдела образования </w:t>
            </w:r>
            <w:r w:rsidR="00897A9F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по ведению списка обеспечения жилыми помещениями детей-сирот</w:t>
            </w:r>
          </w:p>
        </w:tc>
        <w:tc>
          <w:tcPr>
            <w:tcW w:w="1134" w:type="dxa"/>
          </w:tcPr>
          <w:p w:rsidR="002D66E8" w:rsidRPr="00E224A5" w:rsidRDefault="002D66E8" w:rsidP="001A76B0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квартира  </w:t>
            </w:r>
          </w:p>
          <w:p w:rsidR="002D66E8" w:rsidRPr="00E224A5" w:rsidRDefault="002D66E8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2D66E8" w:rsidRPr="00E224A5" w:rsidRDefault="002D66E8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  <w:vAlign w:val="center"/>
          </w:tcPr>
          <w:p w:rsidR="002D66E8" w:rsidRPr="00E224A5" w:rsidRDefault="00897A9F" w:rsidP="00897A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43,1</w:t>
            </w:r>
          </w:p>
        </w:tc>
        <w:tc>
          <w:tcPr>
            <w:tcW w:w="920" w:type="dxa"/>
            <w:vAlign w:val="center"/>
          </w:tcPr>
          <w:p w:rsidR="002D66E8" w:rsidRPr="00E224A5" w:rsidRDefault="002D66E8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6E8" w:rsidRPr="00E224A5" w:rsidRDefault="002D66E8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6E8" w:rsidRPr="00E224A5" w:rsidRDefault="00897A9F" w:rsidP="00897A9F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232727,01</w:t>
            </w:r>
          </w:p>
        </w:tc>
        <w:tc>
          <w:tcPr>
            <w:tcW w:w="2268" w:type="dxa"/>
          </w:tcPr>
          <w:p w:rsidR="002D66E8" w:rsidRPr="00E224A5" w:rsidRDefault="002D66E8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897A9F" w:rsidRPr="00E224A5" w:rsidRDefault="00897A9F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897A9F" w:rsidRPr="00E224A5" w:rsidRDefault="00897A9F" w:rsidP="007834BE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97A9F" w:rsidRPr="00E224A5" w:rsidRDefault="00897A9F" w:rsidP="007834BE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F" w:rsidRPr="00E224A5" w:rsidRDefault="00897A9F" w:rsidP="001A76B0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897A9F" w:rsidRPr="00E224A5" w:rsidRDefault="00897A9F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897A9F" w:rsidRPr="00E224A5" w:rsidRDefault="00897A9F" w:rsidP="00897A9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897A9F" w:rsidRPr="00E224A5" w:rsidRDefault="00897A9F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897A9F" w:rsidRPr="00E224A5" w:rsidRDefault="00897A9F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897A9F" w:rsidRPr="00E224A5" w:rsidRDefault="00897A9F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897A9F" w:rsidRPr="00E224A5" w:rsidRDefault="00897A9F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7A9F" w:rsidRPr="00E224A5" w:rsidRDefault="00897A9F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897A9F" w:rsidRPr="00E224A5" w:rsidRDefault="00897A9F" w:rsidP="00897A9F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897A9F" w:rsidRPr="00E224A5" w:rsidRDefault="00897A9F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2D66E8" w:rsidRPr="00E224A5" w:rsidRDefault="002D66E8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2D66E8" w:rsidRPr="00E224A5" w:rsidRDefault="00095A3D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2D66E8" w:rsidRPr="00E224A5" w:rsidRDefault="002D66E8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6E8" w:rsidRPr="00E224A5" w:rsidRDefault="00095A3D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Земельны</w:t>
            </w: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й участок для сельскохозяйственного использования</w:t>
            </w:r>
          </w:p>
        </w:tc>
        <w:tc>
          <w:tcPr>
            <w:tcW w:w="1203" w:type="dxa"/>
          </w:tcPr>
          <w:p w:rsidR="002D66E8" w:rsidRPr="00E224A5" w:rsidRDefault="00095A3D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 xml:space="preserve">Общая  </w:t>
            </w: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долевая (2/901)</w:t>
            </w:r>
          </w:p>
        </w:tc>
        <w:tc>
          <w:tcPr>
            <w:tcW w:w="923" w:type="dxa"/>
            <w:vAlign w:val="center"/>
          </w:tcPr>
          <w:p w:rsidR="002D66E8" w:rsidRPr="00E224A5" w:rsidRDefault="00095A3D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153045</w:t>
            </w: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20" w:type="dxa"/>
            <w:vAlign w:val="center"/>
          </w:tcPr>
          <w:p w:rsidR="002D66E8" w:rsidRPr="00E224A5" w:rsidRDefault="002D66E8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6E8" w:rsidRPr="00E224A5" w:rsidRDefault="00186F8E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D66E8" w:rsidRPr="00E224A5" w:rsidRDefault="00186F8E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43,1</w:t>
            </w:r>
          </w:p>
        </w:tc>
        <w:tc>
          <w:tcPr>
            <w:tcW w:w="993" w:type="dxa"/>
          </w:tcPr>
          <w:p w:rsidR="002D66E8" w:rsidRPr="00E224A5" w:rsidRDefault="00186F8E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D66E8" w:rsidRPr="00E224A5" w:rsidRDefault="00095A3D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proofErr w:type="spellStart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Киа</w:t>
            </w:r>
            <w:proofErr w:type="spellEnd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рио</w:t>
            </w:r>
            <w:proofErr w:type="spellEnd"/>
          </w:p>
        </w:tc>
        <w:tc>
          <w:tcPr>
            <w:tcW w:w="1276" w:type="dxa"/>
          </w:tcPr>
          <w:p w:rsidR="002D66E8" w:rsidRPr="00E224A5" w:rsidRDefault="00095A3D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2</w:t>
            </w:r>
            <w:r w:rsidR="0088319C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 </w:t>
            </w: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542</w:t>
            </w:r>
            <w:r w:rsidR="0088319C"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268" w:type="dxa"/>
          </w:tcPr>
          <w:p w:rsidR="002D66E8" w:rsidRPr="00E224A5" w:rsidRDefault="002D66E8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D01565" w:rsidRPr="00E224A5" w:rsidRDefault="00D01565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D01565" w:rsidRPr="00E224A5" w:rsidRDefault="00D01565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418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565" w:rsidRPr="00E224A5" w:rsidRDefault="00D01565" w:rsidP="0042242D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01565" w:rsidRPr="00E224A5" w:rsidRDefault="00D01565" w:rsidP="0042242D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43,1</w:t>
            </w:r>
          </w:p>
        </w:tc>
        <w:tc>
          <w:tcPr>
            <w:tcW w:w="993" w:type="dxa"/>
          </w:tcPr>
          <w:p w:rsidR="00D01565" w:rsidRPr="00E224A5" w:rsidRDefault="00D01565" w:rsidP="0042242D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D01565" w:rsidRPr="00E224A5" w:rsidRDefault="00A43578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89" w:type="dxa"/>
          </w:tcPr>
          <w:p w:rsidR="00D01565" w:rsidRPr="00E224A5" w:rsidRDefault="00D01565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proofErr w:type="spellStart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Вязкова</w:t>
            </w:r>
            <w:proofErr w:type="spellEnd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418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Ведущий специалист органа опеки и попечительства </w:t>
            </w:r>
            <w:proofErr w:type="spellStart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134" w:type="dxa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565" w:rsidRPr="00E224A5" w:rsidRDefault="00D01565" w:rsidP="002E2BC8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326326,63</w:t>
            </w:r>
          </w:p>
        </w:tc>
        <w:tc>
          <w:tcPr>
            <w:tcW w:w="2268" w:type="dxa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2810F6">
        <w:trPr>
          <w:trHeight w:val="1399"/>
        </w:trPr>
        <w:tc>
          <w:tcPr>
            <w:tcW w:w="426" w:type="dxa"/>
          </w:tcPr>
          <w:p w:rsidR="00D01565" w:rsidRPr="00E224A5" w:rsidRDefault="00D01565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01565" w:rsidRPr="00E224A5" w:rsidRDefault="00D01565" w:rsidP="00A9361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Земля для домов индивидуальной  жилой застройки </w:t>
            </w:r>
          </w:p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D01565" w:rsidRPr="00E224A5" w:rsidRDefault="00D01565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безработный</w:t>
            </w:r>
          </w:p>
        </w:tc>
        <w:tc>
          <w:tcPr>
            <w:tcW w:w="1134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01565" w:rsidRPr="00E224A5" w:rsidRDefault="00D01565" w:rsidP="004E29AD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D01565" w:rsidRPr="00E224A5" w:rsidRDefault="00D01565" w:rsidP="00613F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565" w:rsidRPr="00E224A5" w:rsidRDefault="00D01565" w:rsidP="002E2BC8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D01565" w:rsidRPr="00E224A5" w:rsidRDefault="00D01565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565" w:rsidRPr="00E224A5" w:rsidRDefault="00D01565" w:rsidP="004534DD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пай</w:t>
            </w:r>
          </w:p>
        </w:tc>
        <w:tc>
          <w:tcPr>
            <w:tcW w:w="1203" w:type="dxa"/>
          </w:tcPr>
          <w:p w:rsidR="00D01565" w:rsidRPr="00E224A5" w:rsidRDefault="00D01565" w:rsidP="004534D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</w:tcPr>
          <w:p w:rsidR="00D01565" w:rsidRPr="00E224A5" w:rsidRDefault="00D01565" w:rsidP="002810F6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920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01565" w:rsidRPr="00E224A5" w:rsidRDefault="00D01565" w:rsidP="004E29AD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Земля для домов индивидуальной  жилой застройки </w:t>
            </w:r>
          </w:p>
          <w:p w:rsidR="00D01565" w:rsidRPr="00E224A5" w:rsidRDefault="00D01565" w:rsidP="004E29AD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565" w:rsidRPr="00E224A5" w:rsidRDefault="00D01565" w:rsidP="00613F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24A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224A5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D01565" w:rsidRPr="00E224A5" w:rsidRDefault="00D01565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565" w:rsidRPr="00E224A5" w:rsidRDefault="00D01565" w:rsidP="00A94C32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D01565" w:rsidRPr="00E224A5" w:rsidRDefault="00D01565" w:rsidP="00A94C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</w:tcPr>
          <w:p w:rsidR="00D01565" w:rsidRPr="00E224A5" w:rsidRDefault="00D01565" w:rsidP="00A94C32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E224A5" w:rsidRPr="00E224A5" w:rsidTr="00DA3087">
        <w:tc>
          <w:tcPr>
            <w:tcW w:w="426" w:type="dxa"/>
          </w:tcPr>
          <w:p w:rsidR="00D01565" w:rsidRPr="00E224A5" w:rsidRDefault="00D01565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565" w:rsidRPr="00E224A5" w:rsidRDefault="00D0156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565" w:rsidRPr="00E224A5" w:rsidRDefault="00D01565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D01565" w:rsidRPr="00E224A5" w:rsidRDefault="00D0156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</w:tbl>
    <w:p w:rsidR="00BA5BCF" w:rsidRPr="00E224A5" w:rsidRDefault="00BA5BCF" w:rsidP="000A43CC">
      <w:pPr>
        <w:jc w:val="center"/>
        <w:rPr>
          <w:color w:val="000000" w:themeColor="text1"/>
        </w:rPr>
      </w:pPr>
    </w:p>
    <w:p w:rsidR="00923F63" w:rsidRPr="00E224A5" w:rsidRDefault="00923F63" w:rsidP="00DD7F00">
      <w:pPr>
        <w:pStyle w:val="af6"/>
        <w:ind w:firstLine="709"/>
        <w:jc w:val="both"/>
        <w:rPr>
          <w:color w:val="000000" w:themeColor="text1"/>
        </w:rPr>
      </w:pPr>
    </w:p>
    <w:p w:rsidR="00923F63" w:rsidRPr="00E224A5" w:rsidRDefault="00923F63" w:rsidP="00DD7F00">
      <w:pPr>
        <w:pStyle w:val="af6"/>
        <w:ind w:firstLine="709"/>
        <w:jc w:val="both"/>
        <w:rPr>
          <w:color w:val="000000" w:themeColor="text1"/>
        </w:rPr>
      </w:pPr>
    </w:p>
    <w:p w:rsidR="00923F63" w:rsidRPr="00E224A5" w:rsidRDefault="00923F63" w:rsidP="00DD7F00">
      <w:pPr>
        <w:pStyle w:val="af6"/>
        <w:ind w:firstLine="709"/>
        <w:jc w:val="both"/>
        <w:rPr>
          <w:color w:val="000000" w:themeColor="text1"/>
        </w:rPr>
      </w:pPr>
    </w:p>
    <w:p w:rsidR="00923F63" w:rsidRPr="00E224A5" w:rsidRDefault="00923F63" w:rsidP="00DD7F00">
      <w:pPr>
        <w:pStyle w:val="af6"/>
        <w:ind w:firstLine="709"/>
        <w:jc w:val="both"/>
        <w:rPr>
          <w:color w:val="000000" w:themeColor="text1"/>
        </w:rPr>
      </w:pPr>
    </w:p>
    <w:bookmarkEnd w:id="0"/>
    <w:p w:rsidR="00923F63" w:rsidRDefault="00923F63" w:rsidP="00DD7F00">
      <w:pPr>
        <w:pStyle w:val="af6"/>
        <w:ind w:firstLine="709"/>
        <w:jc w:val="both"/>
      </w:pPr>
    </w:p>
    <w:p w:rsidR="00BA5BCF" w:rsidRPr="00AF0768" w:rsidRDefault="00BA5BCF" w:rsidP="00722552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  <w:sectPr w:rsidR="00BA5BCF" w:rsidRPr="00AF0768" w:rsidSect="00952B70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sectPr w:rsidR="00BA5BCF" w:rsidSect="00952B70">
      <w:pgSz w:w="11906" w:h="16838"/>
      <w:pgMar w:top="1134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99" w:rsidRDefault="00C61799">
      <w:r>
        <w:separator/>
      </w:r>
    </w:p>
  </w:endnote>
  <w:endnote w:type="continuationSeparator" w:id="0">
    <w:p w:rsidR="00C61799" w:rsidRDefault="00C6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33" w:rsidRDefault="00A97833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33" w:rsidRDefault="00A97833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99" w:rsidRDefault="00C61799">
      <w:r>
        <w:separator/>
      </w:r>
    </w:p>
  </w:footnote>
  <w:footnote w:type="continuationSeparator" w:id="0">
    <w:p w:rsidR="00C61799" w:rsidRDefault="00C6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33" w:rsidRDefault="00A97833">
    <w:pPr>
      <w:pStyle w:val="a4"/>
      <w:jc w:val="center"/>
    </w:pPr>
  </w:p>
  <w:p w:rsidR="00A97833" w:rsidRDefault="00A97833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33" w:rsidRDefault="00A97833">
    <w:pPr>
      <w:pStyle w:val="a4"/>
      <w:jc w:val="center"/>
    </w:pPr>
  </w:p>
  <w:p w:rsidR="00A97833" w:rsidRDefault="00A97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61C"/>
    <w:rsid w:val="00001CC4"/>
    <w:rsid w:val="00002C71"/>
    <w:rsid w:val="00003217"/>
    <w:rsid w:val="0000638A"/>
    <w:rsid w:val="00006E37"/>
    <w:rsid w:val="0001112D"/>
    <w:rsid w:val="00015481"/>
    <w:rsid w:val="0001787B"/>
    <w:rsid w:val="00022CD5"/>
    <w:rsid w:val="00024690"/>
    <w:rsid w:val="00024F07"/>
    <w:rsid w:val="00025654"/>
    <w:rsid w:val="00026F5A"/>
    <w:rsid w:val="000272EF"/>
    <w:rsid w:val="0002769C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2E3D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5337"/>
    <w:rsid w:val="00055445"/>
    <w:rsid w:val="000579AE"/>
    <w:rsid w:val="000619C6"/>
    <w:rsid w:val="0006438A"/>
    <w:rsid w:val="00064757"/>
    <w:rsid w:val="00065A0F"/>
    <w:rsid w:val="0006669F"/>
    <w:rsid w:val="00066CC5"/>
    <w:rsid w:val="00071A10"/>
    <w:rsid w:val="00071C7A"/>
    <w:rsid w:val="00072B79"/>
    <w:rsid w:val="00076F5A"/>
    <w:rsid w:val="000806AE"/>
    <w:rsid w:val="000817FF"/>
    <w:rsid w:val="000821B6"/>
    <w:rsid w:val="00083E95"/>
    <w:rsid w:val="00084488"/>
    <w:rsid w:val="0008522B"/>
    <w:rsid w:val="000855DD"/>
    <w:rsid w:val="00085D10"/>
    <w:rsid w:val="000860A5"/>
    <w:rsid w:val="000860EB"/>
    <w:rsid w:val="0008704A"/>
    <w:rsid w:val="00087233"/>
    <w:rsid w:val="0008762E"/>
    <w:rsid w:val="0009075C"/>
    <w:rsid w:val="00092EA7"/>
    <w:rsid w:val="00093E52"/>
    <w:rsid w:val="000950FC"/>
    <w:rsid w:val="00095A3D"/>
    <w:rsid w:val="000A3729"/>
    <w:rsid w:val="000A43CC"/>
    <w:rsid w:val="000A5D77"/>
    <w:rsid w:val="000A79E6"/>
    <w:rsid w:val="000B246D"/>
    <w:rsid w:val="000B297A"/>
    <w:rsid w:val="000B37ED"/>
    <w:rsid w:val="000B453F"/>
    <w:rsid w:val="000B67E9"/>
    <w:rsid w:val="000B68C1"/>
    <w:rsid w:val="000B7BA5"/>
    <w:rsid w:val="000C2C27"/>
    <w:rsid w:val="000C357D"/>
    <w:rsid w:val="000C511B"/>
    <w:rsid w:val="000C61BA"/>
    <w:rsid w:val="000C7B06"/>
    <w:rsid w:val="000D0768"/>
    <w:rsid w:val="000D0CDE"/>
    <w:rsid w:val="000D35AC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2C2F"/>
    <w:rsid w:val="00103D72"/>
    <w:rsid w:val="00105599"/>
    <w:rsid w:val="00106A21"/>
    <w:rsid w:val="00106D07"/>
    <w:rsid w:val="00107A59"/>
    <w:rsid w:val="00111508"/>
    <w:rsid w:val="0011164E"/>
    <w:rsid w:val="00111A0C"/>
    <w:rsid w:val="00111BF5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7F3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13CD"/>
    <w:rsid w:val="00184EC5"/>
    <w:rsid w:val="001855E0"/>
    <w:rsid w:val="00186F8E"/>
    <w:rsid w:val="00190383"/>
    <w:rsid w:val="001912A5"/>
    <w:rsid w:val="00194494"/>
    <w:rsid w:val="001A0406"/>
    <w:rsid w:val="001A10A2"/>
    <w:rsid w:val="001A1E83"/>
    <w:rsid w:val="001A48DF"/>
    <w:rsid w:val="001A5095"/>
    <w:rsid w:val="001A76B0"/>
    <w:rsid w:val="001A7824"/>
    <w:rsid w:val="001A7AA6"/>
    <w:rsid w:val="001B171E"/>
    <w:rsid w:val="001B183D"/>
    <w:rsid w:val="001B196B"/>
    <w:rsid w:val="001B1DA6"/>
    <w:rsid w:val="001B5AEB"/>
    <w:rsid w:val="001B7DF4"/>
    <w:rsid w:val="001C0954"/>
    <w:rsid w:val="001C22E0"/>
    <w:rsid w:val="001C282F"/>
    <w:rsid w:val="001C458B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4818"/>
    <w:rsid w:val="001E6A73"/>
    <w:rsid w:val="001F029E"/>
    <w:rsid w:val="001F0F25"/>
    <w:rsid w:val="001F2A74"/>
    <w:rsid w:val="001F53B6"/>
    <w:rsid w:val="001F5542"/>
    <w:rsid w:val="001F741E"/>
    <w:rsid w:val="001F744B"/>
    <w:rsid w:val="00201AD7"/>
    <w:rsid w:val="00204390"/>
    <w:rsid w:val="00204BF4"/>
    <w:rsid w:val="002068A3"/>
    <w:rsid w:val="00207549"/>
    <w:rsid w:val="002116B3"/>
    <w:rsid w:val="00211AF4"/>
    <w:rsid w:val="00211D24"/>
    <w:rsid w:val="00215C07"/>
    <w:rsid w:val="00216924"/>
    <w:rsid w:val="0022064F"/>
    <w:rsid w:val="00220819"/>
    <w:rsid w:val="00222695"/>
    <w:rsid w:val="00224440"/>
    <w:rsid w:val="00227AF9"/>
    <w:rsid w:val="00227B20"/>
    <w:rsid w:val="00232E48"/>
    <w:rsid w:val="00233397"/>
    <w:rsid w:val="00233E85"/>
    <w:rsid w:val="002352F8"/>
    <w:rsid w:val="00235CE2"/>
    <w:rsid w:val="002408BE"/>
    <w:rsid w:val="00241925"/>
    <w:rsid w:val="00241F31"/>
    <w:rsid w:val="00244006"/>
    <w:rsid w:val="00244AEC"/>
    <w:rsid w:val="00246722"/>
    <w:rsid w:val="00246B9B"/>
    <w:rsid w:val="002477D9"/>
    <w:rsid w:val="00250940"/>
    <w:rsid w:val="002512C6"/>
    <w:rsid w:val="00254139"/>
    <w:rsid w:val="0025561E"/>
    <w:rsid w:val="00256A05"/>
    <w:rsid w:val="00260995"/>
    <w:rsid w:val="00266EB9"/>
    <w:rsid w:val="00267990"/>
    <w:rsid w:val="00271202"/>
    <w:rsid w:val="00272BA1"/>
    <w:rsid w:val="002733A0"/>
    <w:rsid w:val="00273F98"/>
    <w:rsid w:val="00274F02"/>
    <w:rsid w:val="002807BF"/>
    <w:rsid w:val="002810F6"/>
    <w:rsid w:val="00282BE8"/>
    <w:rsid w:val="00283D02"/>
    <w:rsid w:val="00284E8D"/>
    <w:rsid w:val="002858E3"/>
    <w:rsid w:val="00287943"/>
    <w:rsid w:val="002914C3"/>
    <w:rsid w:val="002922EE"/>
    <w:rsid w:val="00292C1A"/>
    <w:rsid w:val="0029316E"/>
    <w:rsid w:val="00294091"/>
    <w:rsid w:val="00294BE1"/>
    <w:rsid w:val="002A0323"/>
    <w:rsid w:val="002A0AC2"/>
    <w:rsid w:val="002A10C6"/>
    <w:rsid w:val="002A163D"/>
    <w:rsid w:val="002A1B0B"/>
    <w:rsid w:val="002A1B1C"/>
    <w:rsid w:val="002A4470"/>
    <w:rsid w:val="002A6E3A"/>
    <w:rsid w:val="002A7D54"/>
    <w:rsid w:val="002B11E1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C7962"/>
    <w:rsid w:val="002D37F9"/>
    <w:rsid w:val="002D3821"/>
    <w:rsid w:val="002D3A21"/>
    <w:rsid w:val="002D66E8"/>
    <w:rsid w:val="002D737F"/>
    <w:rsid w:val="002E0F5F"/>
    <w:rsid w:val="002E2BC8"/>
    <w:rsid w:val="002E5909"/>
    <w:rsid w:val="002E696B"/>
    <w:rsid w:val="002E6CD9"/>
    <w:rsid w:val="002F0CEC"/>
    <w:rsid w:val="002F0FE4"/>
    <w:rsid w:val="002F20D3"/>
    <w:rsid w:val="002F5237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55B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3622"/>
    <w:rsid w:val="00333BA9"/>
    <w:rsid w:val="003342EB"/>
    <w:rsid w:val="00335A3E"/>
    <w:rsid w:val="00336D21"/>
    <w:rsid w:val="0034048D"/>
    <w:rsid w:val="003411A1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25B0"/>
    <w:rsid w:val="00363426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8A8"/>
    <w:rsid w:val="003819BB"/>
    <w:rsid w:val="003821A4"/>
    <w:rsid w:val="00382AE5"/>
    <w:rsid w:val="00382D78"/>
    <w:rsid w:val="00383B49"/>
    <w:rsid w:val="0038479D"/>
    <w:rsid w:val="00384B5F"/>
    <w:rsid w:val="00385B67"/>
    <w:rsid w:val="00386B8A"/>
    <w:rsid w:val="00387352"/>
    <w:rsid w:val="0039052E"/>
    <w:rsid w:val="0039137B"/>
    <w:rsid w:val="00396D2C"/>
    <w:rsid w:val="00396D8D"/>
    <w:rsid w:val="003A305F"/>
    <w:rsid w:val="003A6104"/>
    <w:rsid w:val="003A6DDC"/>
    <w:rsid w:val="003A7038"/>
    <w:rsid w:val="003B0D98"/>
    <w:rsid w:val="003B1CD7"/>
    <w:rsid w:val="003B2DD0"/>
    <w:rsid w:val="003B55C0"/>
    <w:rsid w:val="003B57F1"/>
    <w:rsid w:val="003B68DB"/>
    <w:rsid w:val="003B6A6C"/>
    <w:rsid w:val="003B7BCD"/>
    <w:rsid w:val="003C0B90"/>
    <w:rsid w:val="003C226F"/>
    <w:rsid w:val="003C6A45"/>
    <w:rsid w:val="003C6B0C"/>
    <w:rsid w:val="003D0654"/>
    <w:rsid w:val="003D10D7"/>
    <w:rsid w:val="003D2428"/>
    <w:rsid w:val="003D383C"/>
    <w:rsid w:val="003D41B9"/>
    <w:rsid w:val="003D65BB"/>
    <w:rsid w:val="003D67DB"/>
    <w:rsid w:val="003E0342"/>
    <w:rsid w:val="003E08C7"/>
    <w:rsid w:val="003E3EDE"/>
    <w:rsid w:val="003E5210"/>
    <w:rsid w:val="003E65F3"/>
    <w:rsid w:val="003E74A7"/>
    <w:rsid w:val="003F24DA"/>
    <w:rsid w:val="003F46F9"/>
    <w:rsid w:val="004000AF"/>
    <w:rsid w:val="0040226C"/>
    <w:rsid w:val="00405266"/>
    <w:rsid w:val="00406FC3"/>
    <w:rsid w:val="004150D4"/>
    <w:rsid w:val="00416F91"/>
    <w:rsid w:val="00417BE9"/>
    <w:rsid w:val="00423578"/>
    <w:rsid w:val="00425FEF"/>
    <w:rsid w:val="00426015"/>
    <w:rsid w:val="00426BDD"/>
    <w:rsid w:val="004311EE"/>
    <w:rsid w:val="00431AFD"/>
    <w:rsid w:val="004335FF"/>
    <w:rsid w:val="004369B3"/>
    <w:rsid w:val="00437923"/>
    <w:rsid w:val="00441299"/>
    <w:rsid w:val="0044293A"/>
    <w:rsid w:val="004429B0"/>
    <w:rsid w:val="004455CC"/>
    <w:rsid w:val="004479B7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12CF"/>
    <w:rsid w:val="00493EC8"/>
    <w:rsid w:val="0049435C"/>
    <w:rsid w:val="00495471"/>
    <w:rsid w:val="00496385"/>
    <w:rsid w:val="0049645E"/>
    <w:rsid w:val="00496A9C"/>
    <w:rsid w:val="00496DC0"/>
    <w:rsid w:val="00497EBE"/>
    <w:rsid w:val="004A0651"/>
    <w:rsid w:val="004A3E82"/>
    <w:rsid w:val="004A5AB3"/>
    <w:rsid w:val="004A688E"/>
    <w:rsid w:val="004A6B19"/>
    <w:rsid w:val="004A74D7"/>
    <w:rsid w:val="004B015E"/>
    <w:rsid w:val="004B0DC3"/>
    <w:rsid w:val="004B1276"/>
    <w:rsid w:val="004B5429"/>
    <w:rsid w:val="004B5BE3"/>
    <w:rsid w:val="004B74A9"/>
    <w:rsid w:val="004B7A29"/>
    <w:rsid w:val="004C23C3"/>
    <w:rsid w:val="004C2881"/>
    <w:rsid w:val="004C48FE"/>
    <w:rsid w:val="004C645B"/>
    <w:rsid w:val="004C67C4"/>
    <w:rsid w:val="004C7286"/>
    <w:rsid w:val="004D1D64"/>
    <w:rsid w:val="004D3D15"/>
    <w:rsid w:val="004D4BB3"/>
    <w:rsid w:val="004D651A"/>
    <w:rsid w:val="004D6EAF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9A4"/>
    <w:rsid w:val="00503F4C"/>
    <w:rsid w:val="005055F5"/>
    <w:rsid w:val="00506644"/>
    <w:rsid w:val="005107D7"/>
    <w:rsid w:val="00514157"/>
    <w:rsid w:val="00514252"/>
    <w:rsid w:val="00514F71"/>
    <w:rsid w:val="00515056"/>
    <w:rsid w:val="00517659"/>
    <w:rsid w:val="00517664"/>
    <w:rsid w:val="0052104C"/>
    <w:rsid w:val="0052161D"/>
    <w:rsid w:val="00522864"/>
    <w:rsid w:val="00522CB8"/>
    <w:rsid w:val="005234A4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841"/>
    <w:rsid w:val="00536A89"/>
    <w:rsid w:val="00541C40"/>
    <w:rsid w:val="00542C92"/>
    <w:rsid w:val="00544CC7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2182"/>
    <w:rsid w:val="00563263"/>
    <w:rsid w:val="005636A4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0D7B"/>
    <w:rsid w:val="00582072"/>
    <w:rsid w:val="00582D6A"/>
    <w:rsid w:val="00585900"/>
    <w:rsid w:val="005867B6"/>
    <w:rsid w:val="0059127F"/>
    <w:rsid w:val="00592A86"/>
    <w:rsid w:val="00593330"/>
    <w:rsid w:val="00593DF4"/>
    <w:rsid w:val="0059455E"/>
    <w:rsid w:val="00597973"/>
    <w:rsid w:val="005A1FA7"/>
    <w:rsid w:val="005A2363"/>
    <w:rsid w:val="005A2FEA"/>
    <w:rsid w:val="005A4F60"/>
    <w:rsid w:val="005A5E63"/>
    <w:rsid w:val="005A692B"/>
    <w:rsid w:val="005A693F"/>
    <w:rsid w:val="005A6C36"/>
    <w:rsid w:val="005A7B46"/>
    <w:rsid w:val="005B0C3D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1F47"/>
    <w:rsid w:val="005D25C7"/>
    <w:rsid w:val="005D4131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5F5D92"/>
    <w:rsid w:val="005F6DD3"/>
    <w:rsid w:val="00601701"/>
    <w:rsid w:val="00601F0C"/>
    <w:rsid w:val="00602185"/>
    <w:rsid w:val="006034B2"/>
    <w:rsid w:val="006048F6"/>
    <w:rsid w:val="0060534C"/>
    <w:rsid w:val="00611240"/>
    <w:rsid w:val="0061359F"/>
    <w:rsid w:val="00615579"/>
    <w:rsid w:val="006162BE"/>
    <w:rsid w:val="006162F1"/>
    <w:rsid w:val="00617A39"/>
    <w:rsid w:val="00620831"/>
    <w:rsid w:val="006216FF"/>
    <w:rsid w:val="006221CD"/>
    <w:rsid w:val="00622F6C"/>
    <w:rsid w:val="006230D5"/>
    <w:rsid w:val="00625738"/>
    <w:rsid w:val="006353F4"/>
    <w:rsid w:val="0063612B"/>
    <w:rsid w:val="00636C96"/>
    <w:rsid w:val="00636D98"/>
    <w:rsid w:val="006372B8"/>
    <w:rsid w:val="00637947"/>
    <w:rsid w:val="006379D4"/>
    <w:rsid w:val="006408BA"/>
    <w:rsid w:val="00640BC5"/>
    <w:rsid w:val="006425E8"/>
    <w:rsid w:val="00642E60"/>
    <w:rsid w:val="00644D50"/>
    <w:rsid w:val="0064634E"/>
    <w:rsid w:val="00646BC2"/>
    <w:rsid w:val="00647C1C"/>
    <w:rsid w:val="00650655"/>
    <w:rsid w:val="0065111C"/>
    <w:rsid w:val="0065272F"/>
    <w:rsid w:val="00653CDE"/>
    <w:rsid w:val="0065418F"/>
    <w:rsid w:val="0065439E"/>
    <w:rsid w:val="00655D63"/>
    <w:rsid w:val="006566E7"/>
    <w:rsid w:val="00657392"/>
    <w:rsid w:val="00657DC5"/>
    <w:rsid w:val="00657FAF"/>
    <w:rsid w:val="00662042"/>
    <w:rsid w:val="0066371B"/>
    <w:rsid w:val="0067055A"/>
    <w:rsid w:val="00670BC6"/>
    <w:rsid w:val="00670CB2"/>
    <w:rsid w:val="0067154F"/>
    <w:rsid w:val="00671FB3"/>
    <w:rsid w:val="0067719A"/>
    <w:rsid w:val="006774AB"/>
    <w:rsid w:val="006856E0"/>
    <w:rsid w:val="00685736"/>
    <w:rsid w:val="00685CF8"/>
    <w:rsid w:val="00685D70"/>
    <w:rsid w:val="00686238"/>
    <w:rsid w:val="006868B5"/>
    <w:rsid w:val="00690072"/>
    <w:rsid w:val="0069137D"/>
    <w:rsid w:val="0069146B"/>
    <w:rsid w:val="00691BF6"/>
    <w:rsid w:val="00692FF1"/>
    <w:rsid w:val="006932AF"/>
    <w:rsid w:val="00696EDC"/>
    <w:rsid w:val="0069715A"/>
    <w:rsid w:val="00697509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B7BA8"/>
    <w:rsid w:val="006C345A"/>
    <w:rsid w:val="006C45E3"/>
    <w:rsid w:val="006C7D5A"/>
    <w:rsid w:val="006D26E5"/>
    <w:rsid w:val="006D44F0"/>
    <w:rsid w:val="006D64B7"/>
    <w:rsid w:val="006D6826"/>
    <w:rsid w:val="006D78DC"/>
    <w:rsid w:val="006E0640"/>
    <w:rsid w:val="006E096D"/>
    <w:rsid w:val="006E6EB9"/>
    <w:rsid w:val="006E7F38"/>
    <w:rsid w:val="006F01C2"/>
    <w:rsid w:val="006F08A7"/>
    <w:rsid w:val="006F4705"/>
    <w:rsid w:val="006F7418"/>
    <w:rsid w:val="006F7F8F"/>
    <w:rsid w:val="00700EB6"/>
    <w:rsid w:val="00701A29"/>
    <w:rsid w:val="0070282E"/>
    <w:rsid w:val="0070319E"/>
    <w:rsid w:val="00705020"/>
    <w:rsid w:val="0070601A"/>
    <w:rsid w:val="007065BA"/>
    <w:rsid w:val="00707E84"/>
    <w:rsid w:val="00710851"/>
    <w:rsid w:val="00710B8E"/>
    <w:rsid w:val="007122DA"/>
    <w:rsid w:val="00715DB7"/>
    <w:rsid w:val="00715F20"/>
    <w:rsid w:val="00715F32"/>
    <w:rsid w:val="00716412"/>
    <w:rsid w:val="00717924"/>
    <w:rsid w:val="00720C14"/>
    <w:rsid w:val="00721545"/>
    <w:rsid w:val="0072231B"/>
    <w:rsid w:val="00722552"/>
    <w:rsid w:val="00722F33"/>
    <w:rsid w:val="0072664F"/>
    <w:rsid w:val="0072744C"/>
    <w:rsid w:val="007279D5"/>
    <w:rsid w:val="00730BD0"/>
    <w:rsid w:val="00730ED7"/>
    <w:rsid w:val="00731EFA"/>
    <w:rsid w:val="00732949"/>
    <w:rsid w:val="00734DCF"/>
    <w:rsid w:val="00736A92"/>
    <w:rsid w:val="0074011F"/>
    <w:rsid w:val="007409C6"/>
    <w:rsid w:val="00741B4F"/>
    <w:rsid w:val="0074326D"/>
    <w:rsid w:val="007444CF"/>
    <w:rsid w:val="007452BD"/>
    <w:rsid w:val="0074581B"/>
    <w:rsid w:val="007461CA"/>
    <w:rsid w:val="007472E2"/>
    <w:rsid w:val="0075044E"/>
    <w:rsid w:val="00751ED5"/>
    <w:rsid w:val="00752358"/>
    <w:rsid w:val="0075291A"/>
    <w:rsid w:val="00754CD6"/>
    <w:rsid w:val="0076030B"/>
    <w:rsid w:val="00761197"/>
    <w:rsid w:val="007617C0"/>
    <w:rsid w:val="00763388"/>
    <w:rsid w:val="0076489E"/>
    <w:rsid w:val="00770B3E"/>
    <w:rsid w:val="00771C20"/>
    <w:rsid w:val="0077283A"/>
    <w:rsid w:val="00773996"/>
    <w:rsid w:val="00773DD9"/>
    <w:rsid w:val="00774D73"/>
    <w:rsid w:val="00774F2D"/>
    <w:rsid w:val="00777D85"/>
    <w:rsid w:val="00780D36"/>
    <w:rsid w:val="00780F88"/>
    <w:rsid w:val="00782428"/>
    <w:rsid w:val="00782D63"/>
    <w:rsid w:val="00786513"/>
    <w:rsid w:val="007877C4"/>
    <w:rsid w:val="00790DB7"/>
    <w:rsid w:val="007910A0"/>
    <w:rsid w:val="00791C29"/>
    <w:rsid w:val="00791D4B"/>
    <w:rsid w:val="00792516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B7B67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808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2D51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2F0B"/>
    <w:rsid w:val="00834DD6"/>
    <w:rsid w:val="00834FC1"/>
    <w:rsid w:val="00835609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3BDC"/>
    <w:rsid w:val="00866E39"/>
    <w:rsid w:val="00870624"/>
    <w:rsid w:val="008709A9"/>
    <w:rsid w:val="008741CD"/>
    <w:rsid w:val="0087444C"/>
    <w:rsid w:val="00874A0F"/>
    <w:rsid w:val="00874B64"/>
    <w:rsid w:val="00875080"/>
    <w:rsid w:val="00876CA8"/>
    <w:rsid w:val="00877594"/>
    <w:rsid w:val="0088319C"/>
    <w:rsid w:val="00883576"/>
    <w:rsid w:val="008836E9"/>
    <w:rsid w:val="00884730"/>
    <w:rsid w:val="0088661D"/>
    <w:rsid w:val="008901CF"/>
    <w:rsid w:val="00891136"/>
    <w:rsid w:val="0089118E"/>
    <w:rsid w:val="0089321E"/>
    <w:rsid w:val="00897A9F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2AA5"/>
    <w:rsid w:val="008C4024"/>
    <w:rsid w:val="008C7265"/>
    <w:rsid w:val="008D214F"/>
    <w:rsid w:val="008D3C75"/>
    <w:rsid w:val="008D3FAD"/>
    <w:rsid w:val="008D5102"/>
    <w:rsid w:val="008D6328"/>
    <w:rsid w:val="008E04E0"/>
    <w:rsid w:val="008E1242"/>
    <w:rsid w:val="008E1B18"/>
    <w:rsid w:val="008E1DD7"/>
    <w:rsid w:val="008E2678"/>
    <w:rsid w:val="008E3494"/>
    <w:rsid w:val="008E3B9B"/>
    <w:rsid w:val="008E411E"/>
    <w:rsid w:val="008E49A5"/>
    <w:rsid w:val="008E4FBA"/>
    <w:rsid w:val="008F024A"/>
    <w:rsid w:val="008F253C"/>
    <w:rsid w:val="008F65CF"/>
    <w:rsid w:val="00900FEA"/>
    <w:rsid w:val="00901084"/>
    <w:rsid w:val="00901B7B"/>
    <w:rsid w:val="00903070"/>
    <w:rsid w:val="00905681"/>
    <w:rsid w:val="00905F14"/>
    <w:rsid w:val="00906DE9"/>
    <w:rsid w:val="009155BD"/>
    <w:rsid w:val="00916FAB"/>
    <w:rsid w:val="009174F5"/>
    <w:rsid w:val="00923F63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69F"/>
    <w:rsid w:val="00946C0B"/>
    <w:rsid w:val="00950F7A"/>
    <w:rsid w:val="00951692"/>
    <w:rsid w:val="00952266"/>
    <w:rsid w:val="00952B70"/>
    <w:rsid w:val="0096018E"/>
    <w:rsid w:val="009601EB"/>
    <w:rsid w:val="00961AE8"/>
    <w:rsid w:val="00961F4B"/>
    <w:rsid w:val="0096286C"/>
    <w:rsid w:val="00962D98"/>
    <w:rsid w:val="00963011"/>
    <w:rsid w:val="00963E7E"/>
    <w:rsid w:val="00964306"/>
    <w:rsid w:val="00966F6D"/>
    <w:rsid w:val="00973B75"/>
    <w:rsid w:val="00973F7C"/>
    <w:rsid w:val="00976B6C"/>
    <w:rsid w:val="00977B11"/>
    <w:rsid w:val="00977CAD"/>
    <w:rsid w:val="00980E64"/>
    <w:rsid w:val="009828CA"/>
    <w:rsid w:val="009862F0"/>
    <w:rsid w:val="00986697"/>
    <w:rsid w:val="00991971"/>
    <w:rsid w:val="00991CBA"/>
    <w:rsid w:val="00995752"/>
    <w:rsid w:val="009969AA"/>
    <w:rsid w:val="00997E4D"/>
    <w:rsid w:val="009A13E7"/>
    <w:rsid w:val="009A3F81"/>
    <w:rsid w:val="009A4BBD"/>
    <w:rsid w:val="009A7BDA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47CC"/>
    <w:rsid w:val="009F5D05"/>
    <w:rsid w:val="009F61D6"/>
    <w:rsid w:val="009F6785"/>
    <w:rsid w:val="009F68F2"/>
    <w:rsid w:val="00A000B7"/>
    <w:rsid w:val="00A042AF"/>
    <w:rsid w:val="00A05748"/>
    <w:rsid w:val="00A06AA6"/>
    <w:rsid w:val="00A073F7"/>
    <w:rsid w:val="00A07CAE"/>
    <w:rsid w:val="00A13F25"/>
    <w:rsid w:val="00A14ED1"/>
    <w:rsid w:val="00A15DAC"/>
    <w:rsid w:val="00A174B1"/>
    <w:rsid w:val="00A20CF3"/>
    <w:rsid w:val="00A2464C"/>
    <w:rsid w:val="00A26235"/>
    <w:rsid w:val="00A2770A"/>
    <w:rsid w:val="00A30B25"/>
    <w:rsid w:val="00A32099"/>
    <w:rsid w:val="00A32885"/>
    <w:rsid w:val="00A329F5"/>
    <w:rsid w:val="00A33043"/>
    <w:rsid w:val="00A34F41"/>
    <w:rsid w:val="00A3703E"/>
    <w:rsid w:val="00A374E5"/>
    <w:rsid w:val="00A37961"/>
    <w:rsid w:val="00A4190F"/>
    <w:rsid w:val="00A41A7D"/>
    <w:rsid w:val="00A42EB5"/>
    <w:rsid w:val="00A43578"/>
    <w:rsid w:val="00A4361C"/>
    <w:rsid w:val="00A44616"/>
    <w:rsid w:val="00A45DCA"/>
    <w:rsid w:val="00A46307"/>
    <w:rsid w:val="00A470B6"/>
    <w:rsid w:val="00A475A2"/>
    <w:rsid w:val="00A47775"/>
    <w:rsid w:val="00A51754"/>
    <w:rsid w:val="00A517B2"/>
    <w:rsid w:val="00A53824"/>
    <w:rsid w:val="00A54B18"/>
    <w:rsid w:val="00A562A8"/>
    <w:rsid w:val="00A566AF"/>
    <w:rsid w:val="00A56E0F"/>
    <w:rsid w:val="00A575DB"/>
    <w:rsid w:val="00A610B1"/>
    <w:rsid w:val="00A67356"/>
    <w:rsid w:val="00A67888"/>
    <w:rsid w:val="00A70A25"/>
    <w:rsid w:val="00A71F25"/>
    <w:rsid w:val="00A7349A"/>
    <w:rsid w:val="00A7567D"/>
    <w:rsid w:val="00A76183"/>
    <w:rsid w:val="00A80ECE"/>
    <w:rsid w:val="00A815FA"/>
    <w:rsid w:val="00A81D53"/>
    <w:rsid w:val="00A83DD0"/>
    <w:rsid w:val="00A86BC4"/>
    <w:rsid w:val="00A90035"/>
    <w:rsid w:val="00A91F25"/>
    <w:rsid w:val="00A9361C"/>
    <w:rsid w:val="00A93DEE"/>
    <w:rsid w:val="00A96D02"/>
    <w:rsid w:val="00A97833"/>
    <w:rsid w:val="00A97B93"/>
    <w:rsid w:val="00AA10C7"/>
    <w:rsid w:val="00AA12B2"/>
    <w:rsid w:val="00AA16A0"/>
    <w:rsid w:val="00AA3591"/>
    <w:rsid w:val="00AA369D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6FE9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4FD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03AC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68B"/>
    <w:rsid w:val="00B26F05"/>
    <w:rsid w:val="00B2779C"/>
    <w:rsid w:val="00B300D7"/>
    <w:rsid w:val="00B319FA"/>
    <w:rsid w:val="00B33E9F"/>
    <w:rsid w:val="00B35115"/>
    <w:rsid w:val="00B36118"/>
    <w:rsid w:val="00B4024A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77C2C"/>
    <w:rsid w:val="00B820B1"/>
    <w:rsid w:val="00B85455"/>
    <w:rsid w:val="00B85A9E"/>
    <w:rsid w:val="00B866BA"/>
    <w:rsid w:val="00B873B4"/>
    <w:rsid w:val="00B87858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25BD"/>
    <w:rsid w:val="00BA3D22"/>
    <w:rsid w:val="00BA414D"/>
    <w:rsid w:val="00BA5BCF"/>
    <w:rsid w:val="00BA7104"/>
    <w:rsid w:val="00BA7148"/>
    <w:rsid w:val="00BA7F80"/>
    <w:rsid w:val="00BB2419"/>
    <w:rsid w:val="00BB2576"/>
    <w:rsid w:val="00BB3E15"/>
    <w:rsid w:val="00BB3F23"/>
    <w:rsid w:val="00BB7791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E5FF6"/>
    <w:rsid w:val="00BF1A69"/>
    <w:rsid w:val="00BF4288"/>
    <w:rsid w:val="00BF4499"/>
    <w:rsid w:val="00BF5542"/>
    <w:rsid w:val="00BF5900"/>
    <w:rsid w:val="00BF5F59"/>
    <w:rsid w:val="00BF5FB8"/>
    <w:rsid w:val="00C016F2"/>
    <w:rsid w:val="00C019E5"/>
    <w:rsid w:val="00C021CC"/>
    <w:rsid w:val="00C0788F"/>
    <w:rsid w:val="00C10631"/>
    <w:rsid w:val="00C1237E"/>
    <w:rsid w:val="00C17E07"/>
    <w:rsid w:val="00C21AF1"/>
    <w:rsid w:val="00C2263E"/>
    <w:rsid w:val="00C26BB5"/>
    <w:rsid w:val="00C3167A"/>
    <w:rsid w:val="00C31688"/>
    <w:rsid w:val="00C33F46"/>
    <w:rsid w:val="00C352B0"/>
    <w:rsid w:val="00C3639E"/>
    <w:rsid w:val="00C40B6A"/>
    <w:rsid w:val="00C41A6D"/>
    <w:rsid w:val="00C43983"/>
    <w:rsid w:val="00C44B70"/>
    <w:rsid w:val="00C46326"/>
    <w:rsid w:val="00C50FE0"/>
    <w:rsid w:val="00C5229F"/>
    <w:rsid w:val="00C54546"/>
    <w:rsid w:val="00C56712"/>
    <w:rsid w:val="00C57676"/>
    <w:rsid w:val="00C606C6"/>
    <w:rsid w:val="00C609DC"/>
    <w:rsid w:val="00C6112E"/>
    <w:rsid w:val="00C61799"/>
    <w:rsid w:val="00C61934"/>
    <w:rsid w:val="00C62F8F"/>
    <w:rsid w:val="00C63961"/>
    <w:rsid w:val="00C63F8B"/>
    <w:rsid w:val="00C66DBB"/>
    <w:rsid w:val="00C67943"/>
    <w:rsid w:val="00C7304D"/>
    <w:rsid w:val="00C76E7A"/>
    <w:rsid w:val="00C77346"/>
    <w:rsid w:val="00C81C93"/>
    <w:rsid w:val="00C856E3"/>
    <w:rsid w:val="00C86344"/>
    <w:rsid w:val="00C91A52"/>
    <w:rsid w:val="00C92836"/>
    <w:rsid w:val="00C9300B"/>
    <w:rsid w:val="00C93337"/>
    <w:rsid w:val="00C94F5A"/>
    <w:rsid w:val="00C96209"/>
    <w:rsid w:val="00CA0B5B"/>
    <w:rsid w:val="00CA1C6A"/>
    <w:rsid w:val="00CA1CE3"/>
    <w:rsid w:val="00CA28F7"/>
    <w:rsid w:val="00CA37E6"/>
    <w:rsid w:val="00CA3EF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C7A6A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90A"/>
    <w:rsid w:val="00CF6AAB"/>
    <w:rsid w:val="00D01565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17A55"/>
    <w:rsid w:val="00D22639"/>
    <w:rsid w:val="00D22FB1"/>
    <w:rsid w:val="00D241D2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3627"/>
    <w:rsid w:val="00D559CE"/>
    <w:rsid w:val="00D55C04"/>
    <w:rsid w:val="00D57E66"/>
    <w:rsid w:val="00D60415"/>
    <w:rsid w:val="00D61142"/>
    <w:rsid w:val="00D61303"/>
    <w:rsid w:val="00D645EF"/>
    <w:rsid w:val="00D662E8"/>
    <w:rsid w:val="00D70DF3"/>
    <w:rsid w:val="00D71864"/>
    <w:rsid w:val="00D73630"/>
    <w:rsid w:val="00D76C44"/>
    <w:rsid w:val="00D76EC8"/>
    <w:rsid w:val="00D77D77"/>
    <w:rsid w:val="00D80C6F"/>
    <w:rsid w:val="00D83E72"/>
    <w:rsid w:val="00D874A3"/>
    <w:rsid w:val="00D8782F"/>
    <w:rsid w:val="00D87DBE"/>
    <w:rsid w:val="00D94C46"/>
    <w:rsid w:val="00D95E0E"/>
    <w:rsid w:val="00DA0FE1"/>
    <w:rsid w:val="00DA1707"/>
    <w:rsid w:val="00DA25B1"/>
    <w:rsid w:val="00DA3087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1DE9"/>
    <w:rsid w:val="00DC2358"/>
    <w:rsid w:val="00DC2D5B"/>
    <w:rsid w:val="00DC38F8"/>
    <w:rsid w:val="00DC3D7B"/>
    <w:rsid w:val="00DC3E2D"/>
    <w:rsid w:val="00DC4828"/>
    <w:rsid w:val="00DC4A88"/>
    <w:rsid w:val="00DC5A7F"/>
    <w:rsid w:val="00DC5E22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0472"/>
    <w:rsid w:val="00E221E4"/>
    <w:rsid w:val="00E224A5"/>
    <w:rsid w:val="00E23122"/>
    <w:rsid w:val="00E23A59"/>
    <w:rsid w:val="00E2521B"/>
    <w:rsid w:val="00E26289"/>
    <w:rsid w:val="00E27B46"/>
    <w:rsid w:val="00E27BF3"/>
    <w:rsid w:val="00E33717"/>
    <w:rsid w:val="00E33BFB"/>
    <w:rsid w:val="00E35D11"/>
    <w:rsid w:val="00E364D4"/>
    <w:rsid w:val="00E414A8"/>
    <w:rsid w:val="00E443CA"/>
    <w:rsid w:val="00E4574F"/>
    <w:rsid w:val="00E461F2"/>
    <w:rsid w:val="00E47951"/>
    <w:rsid w:val="00E47F37"/>
    <w:rsid w:val="00E50102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561C"/>
    <w:rsid w:val="00E76547"/>
    <w:rsid w:val="00E76B36"/>
    <w:rsid w:val="00E77035"/>
    <w:rsid w:val="00E773D5"/>
    <w:rsid w:val="00E7775E"/>
    <w:rsid w:val="00E8217C"/>
    <w:rsid w:val="00E83B91"/>
    <w:rsid w:val="00E84C9E"/>
    <w:rsid w:val="00E91515"/>
    <w:rsid w:val="00E969E5"/>
    <w:rsid w:val="00EA09A7"/>
    <w:rsid w:val="00EA30D8"/>
    <w:rsid w:val="00EA415E"/>
    <w:rsid w:val="00EA634E"/>
    <w:rsid w:val="00EB195A"/>
    <w:rsid w:val="00EB2745"/>
    <w:rsid w:val="00EB31E0"/>
    <w:rsid w:val="00EB519D"/>
    <w:rsid w:val="00EB6ED8"/>
    <w:rsid w:val="00EC0807"/>
    <w:rsid w:val="00EC087C"/>
    <w:rsid w:val="00EC230E"/>
    <w:rsid w:val="00EC3AEF"/>
    <w:rsid w:val="00EC48CD"/>
    <w:rsid w:val="00EC711F"/>
    <w:rsid w:val="00ED0DF9"/>
    <w:rsid w:val="00ED1F31"/>
    <w:rsid w:val="00ED5173"/>
    <w:rsid w:val="00EE0101"/>
    <w:rsid w:val="00EE0735"/>
    <w:rsid w:val="00EE2552"/>
    <w:rsid w:val="00EE4394"/>
    <w:rsid w:val="00EE7843"/>
    <w:rsid w:val="00EF0F03"/>
    <w:rsid w:val="00EF14E0"/>
    <w:rsid w:val="00EF6CF1"/>
    <w:rsid w:val="00F00C57"/>
    <w:rsid w:val="00F00C9B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2509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2FB0"/>
    <w:rsid w:val="00F441B6"/>
    <w:rsid w:val="00F44257"/>
    <w:rsid w:val="00F471CD"/>
    <w:rsid w:val="00F50167"/>
    <w:rsid w:val="00F51A43"/>
    <w:rsid w:val="00F564CB"/>
    <w:rsid w:val="00F56FCB"/>
    <w:rsid w:val="00F57720"/>
    <w:rsid w:val="00F57CBC"/>
    <w:rsid w:val="00F64F84"/>
    <w:rsid w:val="00F659E2"/>
    <w:rsid w:val="00F70140"/>
    <w:rsid w:val="00F7215D"/>
    <w:rsid w:val="00F727A7"/>
    <w:rsid w:val="00F770BD"/>
    <w:rsid w:val="00F77637"/>
    <w:rsid w:val="00F77AD3"/>
    <w:rsid w:val="00F77D29"/>
    <w:rsid w:val="00F77D4E"/>
    <w:rsid w:val="00F81E9A"/>
    <w:rsid w:val="00F829B5"/>
    <w:rsid w:val="00F84B01"/>
    <w:rsid w:val="00F84DCA"/>
    <w:rsid w:val="00F90485"/>
    <w:rsid w:val="00F9474E"/>
    <w:rsid w:val="00F952B0"/>
    <w:rsid w:val="00F955FB"/>
    <w:rsid w:val="00F97805"/>
    <w:rsid w:val="00F97903"/>
    <w:rsid w:val="00FA01C1"/>
    <w:rsid w:val="00FA1D93"/>
    <w:rsid w:val="00FA2C5F"/>
    <w:rsid w:val="00FA4B8A"/>
    <w:rsid w:val="00FA516B"/>
    <w:rsid w:val="00FA710F"/>
    <w:rsid w:val="00FA76EB"/>
    <w:rsid w:val="00FB00C4"/>
    <w:rsid w:val="00FB01C3"/>
    <w:rsid w:val="00FB0B42"/>
    <w:rsid w:val="00FB23F6"/>
    <w:rsid w:val="00FB29B8"/>
    <w:rsid w:val="00FB36BB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C778C"/>
    <w:rsid w:val="00FD5541"/>
    <w:rsid w:val="00FD56E2"/>
    <w:rsid w:val="00FD7612"/>
    <w:rsid w:val="00FE4DEA"/>
    <w:rsid w:val="00FE6DD6"/>
    <w:rsid w:val="00FF4764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uiPriority w:val="99"/>
    <w:rsid w:val="00AC6058"/>
    <w:rPr>
      <w:color w:val="0000FF"/>
      <w:u w:val="single"/>
    </w:rPr>
  </w:style>
  <w:style w:type="character" w:styleId="ad">
    <w:name w:val="Strong"/>
    <w:uiPriority w:val="99"/>
    <w:qFormat/>
    <w:rsid w:val="003078E5"/>
    <w:rPr>
      <w:b/>
      <w:bCs/>
    </w:rPr>
  </w:style>
  <w:style w:type="character" w:styleId="ae">
    <w:name w:val="Emphasis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uiPriority w:val="99"/>
    <w:rsid w:val="00AC6058"/>
    <w:rPr>
      <w:color w:val="0000FF"/>
      <w:u w:val="single"/>
    </w:rPr>
  </w:style>
  <w:style w:type="character" w:styleId="ad">
    <w:name w:val="Strong"/>
    <w:uiPriority w:val="99"/>
    <w:qFormat/>
    <w:rsid w:val="003078E5"/>
    <w:rPr>
      <w:b/>
      <w:bCs/>
    </w:rPr>
  </w:style>
  <w:style w:type="character" w:styleId="ae">
    <w:name w:val="Emphasis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DE38-9D40-46D2-8273-208B1688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User</cp:lastModifiedBy>
  <cp:revision>73</cp:revision>
  <cp:lastPrinted>2015-01-28T07:54:00Z</cp:lastPrinted>
  <dcterms:created xsi:type="dcterms:W3CDTF">2016-04-26T09:09:00Z</dcterms:created>
  <dcterms:modified xsi:type="dcterms:W3CDTF">2019-05-13T04:46:00Z</dcterms:modified>
</cp:coreProperties>
</file>